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3119"/>
        <w:gridCol w:w="709"/>
        <w:gridCol w:w="708"/>
        <w:gridCol w:w="1560"/>
        <w:gridCol w:w="708"/>
        <w:gridCol w:w="1418"/>
        <w:gridCol w:w="1134"/>
        <w:gridCol w:w="992"/>
      </w:tblGrid>
      <w:tr w:rsidR="006E430C" w:rsidRPr="001A6C92" w:rsidTr="009F673A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A23537" w:rsidRPr="00A23537" w:rsidTr="001B3616">
        <w:trPr>
          <w:cantSplit/>
          <w:trHeight w:val="1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2017</w:t>
            </w:r>
            <w:r w:rsidR="009F673A"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Кассовое исполнение  </w:t>
            </w:r>
            <w:r w:rsidR="009F673A"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1 квартал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F673A"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37" w:rsidRPr="00196A08" w:rsidRDefault="00A23537" w:rsidP="00A235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487 909,0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476 459,0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 "Развитие системы общего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Лесозаводского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обучающихся в младших классах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230C89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242 488,9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E723CB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</w:t>
            </w:r>
            <w:r w:rsidR="007C2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Думу Лесозаводского городского округа и главы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современных информационных и телекоммуникационных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многофункционального центра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реализацию отдельных государственных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безопасности людей на водных объектах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организацию проведения мероприятий по предупреждению и ликвидации болезней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"Модернизация дорожной сети  Лесозаводского городского округа" на 2014 - 2017 годы и на период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2014-2017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164 973,1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146 824,4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 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</w:t>
            </w:r>
            <w:proofErr w:type="gram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мероприятий по переселению граждан из аварийного жилищного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водоснабжения сельских территорий Лесозаводского городского округа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развитие системы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CB3F13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Реконструкция, текущий и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жильём молодых семей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 и оптимизация муниципального долга"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 "Управление культуры, молодежной политики и спорта Лесозаводского </w:t>
            </w: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FC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FC7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9F673A" w:rsidRDefault="00A23537" w:rsidP="00A2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1D53E9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7C2915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наружного освещения </w:t>
            </w: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7" w:rsidRPr="00A23537" w:rsidRDefault="00A23537" w:rsidP="00A235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A23537" w:rsidRDefault="00A23537" w:rsidP="00A23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3537" w:rsidRPr="00A23537" w:rsidTr="001B3616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2F4AB3" w:rsidP="002F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  <w:r w:rsidR="00A23537"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7" w:rsidRPr="009F673A" w:rsidRDefault="00A23537" w:rsidP="00A2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15" w:rsidRDefault="007C2915" w:rsidP="006E430C">
      <w:pPr>
        <w:spacing w:after="0" w:line="240" w:lineRule="auto"/>
      </w:pPr>
      <w:r>
        <w:separator/>
      </w:r>
    </w:p>
  </w:endnote>
  <w:endnote w:type="continuationSeparator" w:id="1">
    <w:p w:rsidR="007C2915" w:rsidRDefault="007C2915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15" w:rsidRDefault="007C2915" w:rsidP="006E430C">
      <w:pPr>
        <w:spacing w:after="0" w:line="240" w:lineRule="auto"/>
      </w:pPr>
      <w:r>
        <w:separator/>
      </w:r>
    </w:p>
  </w:footnote>
  <w:footnote w:type="continuationSeparator" w:id="1">
    <w:p w:rsidR="007C2915" w:rsidRDefault="007C2915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7C2915" w:rsidRDefault="00787DE7">
        <w:pPr>
          <w:pStyle w:val="a3"/>
          <w:jc w:val="right"/>
        </w:pPr>
        <w:fldSimple w:instr=" PAGE   \* MERGEFORMAT ">
          <w:r w:rsidR="00196A08">
            <w:rPr>
              <w:noProof/>
            </w:rPr>
            <w:t>44</w:t>
          </w:r>
        </w:fldSimple>
      </w:p>
    </w:sdtContent>
  </w:sdt>
  <w:p w:rsidR="007C2915" w:rsidRDefault="007C2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83C23"/>
    <w:rsid w:val="000D08F6"/>
    <w:rsid w:val="00196A08"/>
    <w:rsid w:val="001A6C92"/>
    <w:rsid w:val="001B3616"/>
    <w:rsid w:val="001D53E9"/>
    <w:rsid w:val="001E5AA5"/>
    <w:rsid w:val="00230C89"/>
    <w:rsid w:val="00240C1D"/>
    <w:rsid w:val="00247297"/>
    <w:rsid w:val="002F4AB3"/>
    <w:rsid w:val="00323D5B"/>
    <w:rsid w:val="003A56F3"/>
    <w:rsid w:val="004C485A"/>
    <w:rsid w:val="004F7F75"/>
    <w:rsid w:val="006E430C"/>
    <w:rsid w:val="0076768E"/>
    <w:rsid w:val="00787DE7"/>
    <w:rsid w:val="007C2915"/>
    <w:rsid w:val="00834CC4"/>
    <w:rsid w:val="009F673A"/>
    <w:rsid w:val="00A01A81"/>
    <w:rsid w:val="00A23537"/>
    <w:rsid w:val="00A91888"/>
    <w:rsid w:val="00B60F63"/>
    <w:rsid w:val="00BB7CA2"/>
    <w:rsid w:val="00C26196"/>
    <w:rsid w:val="00C26655"/>
    <w:rsid w:val="00C85AED"/>
    <w:rsid w:val="00CB3F13"/>
    <w:rsid w:val="00CD0007"/>
    <w:rsid w:val="00E723CB"/>
    <w:rsid w:val="00EB0514"/>
    <w:rsid w:val="00F46E7B"/>
    <w:rsid w:val="00F53388"/>
    <w:rsid w:val="00F61645"/>
    <w:rsid w:val="00F7583D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44</Pages>
  <Words>9210</Words>
  <Characters>52500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Янина</cp:lastModifiedBy>
  <cp:revision>14</cp:revision>
  <dcterms:created xsi:type="dcterms:W3CDTF">2017-04-17T23:08:00Z</dcterms:created>
  <dcterms:modified xsi:type="dcterms:W3CDTF">2017-04-20T03:50:00Z</dcterms:modified>
</cp:coreProperties>
</file>